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2F" w:rsidRPr="00063D2F" w:rsidRDefault="00063D2F" w:rsidP="00063D2F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063D2F">
        <w:rPr>
          <w:sz w:val="24"/>
          <w:szCs w:val="24"/>
        </w:rPr>
        <w:t>Задание B2 (№ 27516)</w:t>
      </w:r>
    </w:p>
    <w:p w:rsidR="00063D2F" w:rsidRDefault="00063D2F" w:rsidP="002D42EB">
      <w:pPr>
        <w:pStyle w:val="a3"/>
        <w:spacing w:before="0" w:beforeAutospacing="0" w:after="0" w:afterAutospacing="0"/>
        <w:jc w:val="both"/>
      </w:pPr>
      <w:r w:rsidRPr="00063D2F"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 w:rsidR="002D42EB">
        <w:t>–</w:t>
      </w:r>
      <w:r w:rsidRPr="00063D2F">
        <w:t xml:space="preserve"> температура в градусах Цельсия. Определите по диаграмме наименьшую среднемесячную температуру во второй половине 1999 года. Ответ дайте в градусах Цельсия.</w:t>
      </w:r>
    </w:p>
    <w:p w:rsidR="00063D2F" w:rsidRPr="00063D2F" w:rsidRDefault="00063D2F" w:rsidP="00063D2F">
      <w:pPr>
        <w:pStyle w:val="a3"/>
        <w:spacing w:before="0" w:beforeAutospacing="0" w:after="0" w:afterAutospacing="0"/>
      </w:pPr>
    </w:p>
    <w:p w:rsidR="00063D2F" w:rsidRDefault="00063D2F" w:rsidP="00063D2F">
      <w:pPr>
        <w:pStyle w:val="a3"/>
        <w:spacing w:before="0" w:beforeAutospacing="0" w:after="0" w:afterAutospacing="0"/>
        <w:jc w:val="center"/>
      </w:pPr>
      <w:r w:rsidRPr="00063D2F">
        <w:rPr>
          <w:noProof/>
        </w:rPr>
        <w:drawing>
          <wp:inline distT="0" distB="0" distL="0" distR="0">
            <wp:extent cx="3782060" cy="3526790"/>
            <wp:effectExtent l="19050" t="0" r="8890" b="0"/>
            <wp:docPr id="37" name="Рисунок 37" descr="MA.E10.B2.17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A.E10.B2.17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D2F" w:rsidRPr="00063D2F" w:rsidRDefault="009310B2" w:rsidP="000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063D2F" w:rsidRPr="00063D2F" w:rsidRDefault="00063D2F" w:rsidP="00063D2F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18847)</w:t>
      </w:r>
    </w:p>
    <w:p w:rsidR="00063D2F" w:rsidRDefault="00063D2F" w:rsidP="002D4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 w:rsidR="002D42E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период с мая по декабрь 1973 года включительно. Ответ дайте в градусах Цельсия.</w:t>
      </w:r>
    </w:p>
    <w:p w:rsidR="00063D2F" w:rsidRPr="00063D2F" w:rsidRDefault="00063D2F" w:rsidP="000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D2F" w:rsidRPr="00063D2F" w:rsidRDefault="00063D2F" w:rsidP="00063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1" name="Рисунок 1" descr="MA.E10.B2.15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D2F" w:rsidRPr="00063D2F" w:rsidRDefault="009310B2" w:rsidP="000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063D2F" w:rsidRPr="00063D2F" w:rsidRDefault="00063D2F" w:rsidP="00063D2F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18853)</w:t>
      </w:r>
    </w:p>
    <w:p w:rsidR="00063D2F" w:rsidRDefault="00063D2F" w:rsidP="002D4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 w:rsidR="002D42E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во второй половине 1994 года. Ответ дайте в градусах Цельсия.</w:t>
      </w:r>
    </w:p>
    <w:p w:rsidR="00063D2F" w:rsidRPr="00063D2F" w:rsidRDefault="00063D2F" w:rsidP="000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D2F" w:rsidRPr="00063D2F" w:rsidRDefault="00063D2F" w:rsidP="00063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3" name="Рисунок 3" descr="MA.E10.B2.15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59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D2F" w:rsidRPr="00063D2F" w:rsidRDefault="009310B2" w:rsidP="000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063D2F" w:rsidRPr="00063D2F" w:rsidRDefault="00063D2F" w:rsidP="00063D2F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27517)</w:t>
      </w:r>
    </w:p>
    <w:p w:rsidR="00063D2F" w:rsidRDefault="00063D2F" w:rsidP="002D4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 w:rsidR="002D42E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период с мая по декабрь 1973 года включительно. Ответ дайте в градусах Цельсия.</w:t>
      </w:r>
    </w:p>
    <w:p w:rsidR="00063D2F" w:rsidRPr="00063D2F" w:rsidRDefault="00063D2F" w:rsidP="000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D2F" w:rsidRPr="00063D2F" w:rsidRDefault="00063D2F" w:rsidP="00063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5" name="Рисунок 5" descr="MA.E10.B2.15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5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D2F" w:rsidRPr="00063D2F" w:rsidRDefault="009310B2" w:rsidP="000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063D2F" w:rsidRPr="00063D2F" w:rsidRDefault="00063D2F" w:rsidP="00063D2F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28729)</w:t>
      </w:r>
    </w:p>
    <w:p w:rsidR="00063D2F" w:rsidRDefault="00063D2F" w:rsidP="002D4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по вертикали </w:t>
      </w:r>
      <w:r w:rsidR="002D42E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 наименьшее месячное количество запросов со словом СНЕГ с января по октябрь 2009 года.</w:t>
      </w:r>
    </w:p>
    <w:p w:rsidR="002D42EB" w:rsidRPr="00063D2F" w:rsidRDefault="002D42EB" w:rsidP="000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D2F" w:rsidRPr="00063D2F" w:rsidRDefault="00063D2F" w:rsidP="00063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73755" cy="3540072"/>
            <wp:effectExtent l="19050" t="0" r="7745" b="0"/>
            <wp:docPr id="7" name="Рисунок 7" descr="MA.E10.B2.29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94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547" cy="353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D2F" w:rsidRPr="00063D2F" w:rsidRDefault="009310B2" w:rsidP="000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063D2F" w:rsidRPr="00063D2F" w:rsidRDefault="00063D2F" w:rsidP="00063D2F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77245)</w:t>
      </w:r>
    </w:p>
    <w:p w:rsidR="002D42EB" w:rsidRPr="00063D2F" w:rsidRDefault="00063D2F" w:rsidP="002D4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 w:rsidR="002D42E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период с апреля по ноябрь 2003 года. Ответ дайте в градусах Цельсия.</w:t>
      </w:r>
    </w:p>
    <w:p w:rsidR="00063D2F" w:rsidRPr="00063D2F" w:rsidRDefault="00063D2F" w:rsidP="00063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62874" cy="3583294"/>
            <wp:effectExtent l="19050" t="0" r="4276" b="0"/>
            <wp:docPr id="9" name="Рисунок 9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25" cy="3583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D2F" w:rsidRPr="00063D2F" w:rsidRDefault="009310B2" w:rsidP="000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063D2F" w:rsidRPr="00063D2F" w:rsidRDefault="00063D2F" w:rsidP="00063D2F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B2 (№ 77247)</w:t>
      </w:r>
    </w:p>
    <w:p w:rsidR="00063D2F" w:rsidRDefault="00063D2F" w:rsidP="002D4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 w:rsidR="002D42E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наименьшее суточное количество посетителей сайта РИА Новости в период с 16 по 21 ноября.</w:t>
      </w:r>
    </w:p>
    <w:p w:rsidR="002D42EB" w:rsidRPr="00063D2F" w:rsidRDefault="002D42EB" w:rsidP="002D42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D2F" w:rsidRPr="00063D2F" w:rsidRDefault="00063D2F" w:rsidP="00063D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29373" cy="3707364"/>
            <wp:effectExtent l="19050" t="0" r="0" b="0"/>
            <wp:docPr id="11" name="Рисунок 11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634" cy="3707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D2F" w:rsidRDefault="009310B2" w:rsidP="00063D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063D2F">
        <w:rPr>
          <w:sz w:val="24"/>
          <w:szCs w:val="24"/>
        </w:rPr>
        <w:t>Задание B2 (№ 27516)</w:t>
      </w:r>
    </w:p>
    <w:p w:rsidR="00C039AE" w:rsidRDefault="00C039AE" w:rsidP="00C039AE">
      <w:pPr>
        <w:pStyle w:val="a3"/>
        <w:spacing w:before="0" w:beforeAutospacing="0" w:after="0" w:afterAutospacing="0"/>
        <w:jc w:val="both"/>
      </w:pPr>
      <w:r w:rsidRPr="00063D2F"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t>–</w:t>
      </w:r>
      <w:r w:rsidRPr="00063D2F">
        <w:t xml:space="preserve"> температура в градусах Цельсия. Определите по диаграмме наименьшую среднемесячную температуру во второй половине 1999 года. Ответ дайте в градусах Цельсия.</w:t>
      </w:r>
    </w:p>
    <w:p w:rsidR="00C039AE" w:rsidRPr="00063D2F" w:rsidRDefault="00C039AE" w:rsidP="00C039AE">
      <w:pPr>
        <w:pStyle w:val="a3"/>
        <w:spacing w:before="0" w:beforeAutospacing="0" w:after="0" w:afterAutospacing="0"/>
      </w:pPr>
    </w:p>
    <w:p w:rsidR="00C039AE" w:rsidRDefault="00C039AE" w:rsidP="00C039AE">
      <w:pPr>
        <w:pStyle w:val="a3"/>
        <w:spacing w:before="0" w:beforeAutospacing="0" w:after="0" w:afterAutospacing="0"/>
        <w:jc w:val="center"/>
      </w:pPr>
      <w:r w:rsidRPr="00063D2F">
        <w:rPr>
          <w:noProof/>
        </w:rPr>
        <w:drawing>
          <wp:inline distT="0" distB="0" distL="0" distR="0">
            <wp:extent cx="3782060" cy="3526790"/>
            <wp:effectExtent l="19050" t="0" r="8890" b="0"/>
            <wp:docPr id="2" name="Рисунок 37" descr="MA.E10.B2.17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A.E10.B2.17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2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18847)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период с мая по декабрь 1973 года включительно. Ответ дайте в градусах Цельсия.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4" name="Рисунок 1" descr="MA.E10.B2.15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18853)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во второй половине 1994 года. Ответ дайте в градусах Цельсия.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6" name="Рисунок 3" descr="MA.E10.B2.15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59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4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27517)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период с мая по декабрь 1973 года включительно. Ответ дайте в градусах Цельсия.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8" name="Рисунок 5" descr="MA.E10.B2.15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5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28729)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 наименьшее месячное количество запросов со словом СНЕГ с января по октябрь 2009 года.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373755" cy="3540072"/>
            <wp:effectExtent l="19050" t="0" r="7745" b="0"/>
            <wp:docPr id="10" name="Рисунок 7" descr="MA.E10.B2.29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94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547" cy="353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77245)</w:t>
      </w:r>
    </w:p>
    <w:p w:rsidR="00C039AE" w:rsidRPr="00063D2F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период с апреля по ноябрь 2003 года. Ответ дайте в градусах Цельсия.</w:t>
      </w: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62874" cy="3583294"/>
            <wp:effectExtent l="19050" t="0" r="4276" b="0"/>
            <wp:docPr id="12" name="Рисунок 9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25" cy="3583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77247)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наименьшее суточное количество посетителей сайта РИА Новости в период с 16 по 21 ноября.</w:t>
      </w:r>
    </w:p>
    <w:p w:rsidR="00C039AE" w:rsidRPr="00063D2F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729373" cy="3707364"/>
            <wp:effectExtent l="19050" t="0" r="0" b="0"/>
            <wp:docPr id="13" name="Рисунок 11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634" cy="3707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063D2F">
        <w:rPr>
          <w:sz w:val="24"/>
          <w:szCs w:val="24"/>
        </w:rPr>
        <w:t>Задание B2 (№ 27516)</w:t>
      </w:r>
    </w:p>
    <w:p w:rsidR="00C039AE" w:rsidRDefault="00C039AE" w:rsidP="00C039AE">
      <w:pPr>
        <w:pStyle w:val="a3"/>
        <w:spacing w:before="0" w:beforeAutospacing="0" w:after="0" w:afterAutospacing="0"/>
        <w:jc w:val="both"/>
      </w:pPr>
      <w:r w:rsidRPr="00063D2F"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t>–</w:t>
      </w:r>
      <w:r w:rsidRPr="00063D2F">
        <w:t xml:space="preserve"> температура в градусах Цельсия. Определите по диаграмме наименьшую среднемесячную температуру во второй половине 1999 года. Ответ дайте в градусах Цельсия.</w:t>
      </w:r>
    </w:p>
    <w:p w:rsidR="00C039AE" w:rsidRPr="00063D2F" w:rsidRDefault="00C039AE" w:rsidP="00C039AE">
      <w:pPr>
        <w:pStyle w:val="a3"/>
        <w:spacing w:before="0" w:beforeAutospacing="0" w:after="0" w:afterAutospacing="0"/>
      </w:pPr>
    </w:p>
    <w:p w:rsidR="00C039AE" w:rsidRDefault="00C039AE" w:rsidP="00C039AE">
      <w:pPr>
        <w:pStyle w:val="a3"/>
        <w:spacing w:before="0" w:beforeAutospacing="0" w:after="0" w:afterAutospacing="0"/>
        <w:jc w:val="center"/>
      </w:pPr>
      <w:r w:rsidRPr="00063D2F">
        <w:rPr>
          <w:noProof/>
        </w:rPr>
        <w:drawing>
          <wp:inline distT="0" distB="0" distL="0" distR="0">
            <wp:extent cx="3782060" cy="3526790"/>
            <wp:effectExtent l="19050" t="0" r="8890" b="0"/>
            <wp:docPr id="14" name="Рисунок 37" descr="MA.E10.B2.17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A.E10.B2.17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18847)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период с мая по декабрь 1973 года включительно. Ответ дайте в градусах Цельсия.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15" name="Рисунок 1" descr="MA.E10.B2.15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18853)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во второй половине 1994 года. Ответ дайте в градусах Цельсия.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16" name="Рисунок 3" descr="MA.E10.B2.15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59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27517)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период с мая по декабрь 1973 года включительно. Ответ дайте в градусах Цельсия.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17" name="Рисунок 5" descr="MA.E10.B2.15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5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28729)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 наименьшее месячное количество запросов со словом СНЕГ с января по октябрь 2009 года.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73755" cy="3540072"/>
            <wp:effectExtent l="19050" t="0" r="7745" b="0"/>
            <wp:docPr id="18" name="Рисунок 7" descr="MA.E10.B2.29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94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547" cy="353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77245)</w:t>
      </w:r>
    </w:p>
    <w:p w:rsidR="00C039AE" w:rsidRPr="00063D2F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Определите по диаграмме наименьшую среднемесячную температуру в период с апреля по ноябрь 2003 года. Ответ дайте в градусах Цельсия.</w:t>
      </w: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62874" cy="3583294"/>
            <wp:effectExtent l="19050" t="0" r="4276" b="0"/>
            <wp:docPr id="19" name="Рисунок 9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25" cy="3583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77247)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наименьшее суточное количество посетителей сайта РИА Новости в период с 16 по 21 ноября.</w:t>
      </w:r>
    </w:p>
    <w:p w:rsidR="00C039AE" w:rsidRPr="00063D2F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29373" cy="3707364"/>
            <wp:effectExtent l="19050" t="0" r="0" b="0"/>
            <wp:docPr id="20" name="Рисунок 11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634" cy="3707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Default="00C039AE" w:rsidP="00C039AE">
      <w:pPr>
        <w:pStyle w:val="2"/>
        <w:spacing w:before="0" w:beforeAutospacing="0" w:after="0" w:afterAutospacing="0"/>
        <w:rPr>
          <w:sz w:val="24"/>
          <w:szCs w:val="24"/>
        </w:rPr>
      </w:pPr>
      <w:r w:rsidRPr="009310B2">
        <w:rPr>
          <w:sz w:val="24"/>
          <w:szCs w:val="24"/>
        </w:rPr>
        <w:pict>
          <v:rect id="_x0000_i1045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2"/>
        <w:numPr>
          <w:ilvl w:val="0"/>
          <w:numId w:val="2"/>
        </w:numPr>
        <w:spacing w:before="0" w:beforeAutospacing="0" w:after="0" w:afterAutospacing="0"/>
        <w:rPr>
          <w:sz w:val="24"/>
          <w:szCs w:val="24"/>
        </w:rPr>
      </w:pPr>
      <w:r w:rsidRPr="00C039AE">
        <w:rPr>
          <w:sz w:val="24"/>
          <w:szCs w:val="24"/>
        </w:rPr>
        <w:t xml:space="preserve"> </w:t>
      </w:r>
      <w:r w:rsidRPr="00063D2F">
        <w:rPr>
          <w:sz w:val="24"/>
          <w:szCs w:val="24"/>
        </w:rPr>
        <w:t>Задание B2 (№ 27516)</w:t>
      </w:r>
    </w:p>
    <w:p w:rsidR="00C039AE" w:rsidRDefault="00C039AE" w:rsidP="00C039AE">
      <w:pPr>
        <w:pStyle w:val="a3"/>
        <w:spacing w:before="0" w:beforeAutospacing="0" w:after="0" w:afterAutospacing="0"/>
        <w:jc w:val="both"/>
      </w:pPr>
      <w:r w:rsidRPr="00063D2F">
        <w:lastRenderedPageBreak/>
        <w:t>На диаграмме показана среднемесячная температура воздуха в Санкт-Петербурге за каждый месяц 1999 года. По горизонтали указываются месяцы, по вертикали </w:t>
      </w:r>
      <w:r>
        <w:t>–</w:t>
      </w:r>
      <w:r w:rsidRPr="00063D2F">
        <w:t xml:space="preserve"> температура в градусах Цельсия. Определите по диаграмме наименьшую среднемесячную температуру во второй половине 1999 года. Ответ дайте в градусах Цельсия.</w:t>
      </w:r>
    </w:p>
    <w:p w:rsidR="00C039AE" w:rsidRPr="00063D2F" w:rsidRDefault="00C039AE" w:rsidP="00C039AE">
      <w:pPr>
        <w:pStyle w:val="a3"/>
        <w:spacing w:before="0" w:beforeAutospacing="0" w:after="0" w:afterAutospacing="0"/>
      </w:pPr>
    </w:p>
    <w:p w:rsidR="00C039AE" w:rsidRDefault="00C039AE" w:rsidP="00C039AE">
      <w:pPr>
        <w:pStyle w:val="a3"/>
        <w:spacing w:before="0" w:beforeAutospacing="0" w:after="0" w:afterAutospacing="0"/>
        <w:jc w:val="center"/>
      </w:pPr>
      <w:r w:rsidRPr="00063D2F">
        <w:rPr>
          <w:noProof/>
        </w:rPr>
        <w:drawing>
          <wp:inline distT="0" distB="0" distL="0" distR="0">
            <wp:extent cx="3782060" cy="3526790"/>
            <wp:effectExtent l="19050" t="0" r="8890" b="0"/>
            <wp:docPr id="21" name="Рисунок 37" descr="MA.E10.B2.17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A.E10.B2.176/innerimg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3526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18847)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период с мая по декабрь 1973 года включительно. Ответ дайте в градусах Цельсия.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22" name="Рисунок 1" descr="MA.E10.B2.15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.E10.B2.15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18853)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показана среднемесячная температура воздуха в Нижнем Новгороде (Горьком) за каждый месяц 1994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во второй половине 1994 года. Ответ дайте в градусах Цельсия.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14725"/>
            <wp:effectExtent l="19050" t="0" r="1270" b="0"/>
            <wp:docPr id="23" name="Рисунок 3" descr="MA.E10.B2.159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.E10.B2.159/innerimg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1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27517)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Екатеринбурге (Свердловске) за каждый месяц 1973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период с мая по декабрь 1973 года включительно. Ответ дайте в градусах Цельсия.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37330" cy="3533140"/>
            <wp:effectExtent l="19050" t="0" r="1270" b="0"/>
            <wp:docPr id="24" name="Рисунок 5" descr="MA.E10.B2.153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.E10.B2.153/innerimg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7330" cy="3533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28729)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диаграмме показано количество запросов со словом СНЕГ, сделанных на поисковом сайте </w:t>
      </w:r>
      <w:proofErr w:type="spellStart"/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Yandex.ru</w:t>
      </w:r>
      <w:proofErr w:type="spellEnd"/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 месяцы с марта 2008 по октябрь 2009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запросов за данный месяц. Определите по диаграмме наименьшее месячное количество запросов со словом СНЕГ с января по октябрь 2009 года.</w:t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373755" cy="3540072"/>
            <wp:effectExtent l="19050" t="0" r="7745" b="0"/>
            <wp:docPr id="25" name="Рисунок 7" descr="MA.E10.B2.294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.E10.B2.294/innerimg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3547" cy="3539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77245)</w:t>
      </w:r>
    </w:p>
    <w:p w:rsidR="00C039AE" w:rsidRPr="00063D2F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диаграмме показана среднемесячная температура воздуха в Минске за каждый месяц 2003 года. По горизонтали указываются месяцы,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температура в градусах Цельсия. Определите по диаграмме наименьшую среднемесячную температуру в период с апреля по ноябрь 2003 года. Ответ дайте в градусах Цельсия.</w:t>
      </w: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862874" cy="3583294"/>
            <wp:effectExtent l="19050" t="0" r="4276" b="0"/>
            <wp:docPr id="26" name="Рисунок 9" descr="MA.E10.B2.166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A.E10.B2.166/innerimg0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25" cy="3583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C039AE" w:rsidRPr="00063D2F" w:rsidRDefault="00C039AE" w:rsidP="00C039AE">
      <w:pPr>
        <w:pStyle w:val="a6"/>
        <w:numPr>
          <w:ilvl w:val="0"/>
          <w:numId w:val="2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B2 (№ 77247)</w:t>
      </w:r>
    </w:p>
    <w:p w:rsidR="00C039AE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диаграмме показано количество посетителей сайта РИА Новости во все дни с 10 по 29 ноября 2009 года. По горизонтали указываются дни месяца, по вертикали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063D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посетителей сайта за данный день. Определите по диаграмме, каково наименьшее суточное количество посетителей сайта РИА Новости в период с 16 по 21 ноября.</w:t>
      </w:r>
    </w:p>
    <w:p w:rsidR="00C039AE" w:rsidRPr="00063D2F" w:rsidRDefault="00C039AE" w:rsidP="00C039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AE" w:rsidRPr="00063D2F" w:rsidRDefault="00C039AE" w:rsidP="00C039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D2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29373" cy="3707364"/>
            <wp:effectExtent l="19050" t="0" r="0" b="0"/>
            <wp:docPr id="27" name="Рисунок 11" descr="MA.E10.B2.312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A.E10.B2.312/innerimg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9634" cy="3707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39AE" w:rsidRPr="00063D2F" w:rsidRDefault="00C039AE" w:rsidP="00C039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10B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sectPr w:rsidR="00C039AE" w:rsidRPr="00063D2F" w:rsidSect="00063D2F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D5705"/>
    <w:multiLevelType w:val="hybridMultilevel"/>
    <w:tmpl w:val="CD6639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B85335"/>
    <w:multiLevelType w:val="hybridMultilevel"/>
    <w:tmpl w:val="F5C29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634D15"/>
    <w:multiLevelType w:val="hybridMultilevel"/>
    <w:tmpl w:val="9C4C8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6E733A"/>
    <w:multiLevelType w:val="hybridMultilevel"/>
    <w:tmpl w:val="0FA44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4B79F6"/>
    <w:multiLevelType w:val="hybridMultilevel"/>
    <w:tmpl w:val="9C4C8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D2F"/>
    <w:rsid w:val="00063D2F"/>
    <w:rsid w:val="000C0880"/>
    <w:rsid w:val="002921C1"/>
    <w:rsid w:val="002D42EB"/>
    <w:rsid w:val="003357C1"/>
    <w:rsid w:val="009310B2"/>
    <w:rsid w:val="00C03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063D2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3D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63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63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D2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63D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1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1470</Words>
  <Characters>8383</Characters>
  <Application>Microsoft Office Word</Application>
  <DocSecurity>0</DocSecurity>
  <Lines>69</Lines>
  <Paragraphs>19</Paragraphs>
  <ScaleCrop>false</ScaleCrop>
  <Company>Microsoft</Company>
  <LinksUpToDate>false</LinksUpToDate>
  <CharactersWithSpaces>9834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kab1_3</cp:lastModifiedBy>
  <cp:revision>7</cp:revision>
  <dcterms:created xsi:type="dcterms:W3CDTF">2011-06-12T07:04:00Z</dcterms:created>
  <dcterms:modified xsi:type="dcterms:W3CDTF">2012-12-10T10:54:00Z</dcterms:modified>
</cp:coreProperties>
</file>